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243465">
        <w:rPr>
          <w:rFonts w:ascii="Times New Roman" w:hAnsi="Times New Roman" w:cs="Times New Roman"/>
          <w:noProof/>
          <w:sz w:val="28"/>
          <w:szCs w:val="28"/>
        </w:rPr>
        <w:t>6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FD03FC">
        <w:rPr>
          <w:rFonts w:ascii="Times New Roman" w:hAnsi="Times New Roman" w:cs="Times New Roman"/>
          <w:noProof/>
          <w:sz w:val="28"/>
          <w:szCs w:val="28"/>
        </w:rPr>
        <w:t>HADŽDŽ</w:t>
      </w:r>
      <w:r w:rsidR="00A5440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D03FC">
        <w:rPr>
          <w:rFonts w:ascii="Times New Roman" w:hAnsi="Times New Roman" w:cs="Times New Roman"/>
          <w:noProof/>
          <w:sz w:val="28"/>
          <w:szCs w:val="28"/>
        </w:rPr>
        <w:t>PETA ISLAMSKA DUŽNOST</w:t>
      </w:r>
    </w:p>
    <w:p w:rsidR="00F25FD1" w:rsidRDefault="00F25FD1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D03FC" w:rsidRDefault="00FD03FC" w:rsidP="009054B2">
      <w:pPr>
        <w:spacing w:after="0" w:line="240" w:lineRule="auto"/>
        <w:jc w:val="center"/>
      </w:pPr>
    </w:p>
    <w:p w:rsidR="00F25FD1" w:rsidRDefault="00243465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3465">
        <w:drawing>
          <wp:inline distT="0" distB="0" distL="0" distR="0" wp14:anchorId="03A26BD8" wp14:editId="255E9F9A">
            <wp:extent cx="4962525" cy="3651876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049" cy="36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65" w:rsidRDefault="00243465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243465" w:rsidP="0024346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3465">
        <w:drawing>
          <wp:inline distT="0" distB="0" distL="0" distR="0" wp14:anchorId="69513D41" wp14:editId="4FB7FFD2">
            <wp:extent cx="4914900" cy="383191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087" cy="38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26" w:rsidRDefault="009F5726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5726" w:rsidRDefault="009F5726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A54407" w:rsidP="003817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U </w:t>
      </w:r>
      <w:r w:rsidR="00243465">
        <w:rPr>
          <w:rFonts w:ascii="Times New Roman" w:eastAsia="Times New Roman" w:hAnsi="Times New Roman" w:cs="Times New Roman"/>
          <w:bCs/>
          <w:sz w:val="28"/>
          <w:szCs w:val="28"/>
        </w:rPr>
        <w:t xml:space="preserve">vašim udžbenicima na stranama 102, 103, 104 i 105 imate tekst o </w:t>
      </w:r>
      <w:proofErr w:type="spellStart"/>
      <w:r w:rsidR="00243465">
        <w:rPr>
          <w:rFonts w:ascii="Times New Roman" w:eastAsia="Times New Roman" w:hAnsi="Times New Roman" w:cs="Times New Roman"/>
          <w:bCs/>
          <w:sz w:val="28"/>
          <w:szCs w:val="28"/>
        </w:rPr>
        <w:t>hadždu</w:t>
      </w:r>
      <w:proofErr w:type="spellEnd"/>
      <w:r w:rsidR="00243465">
        <w:rPr>
          <w:rFonts w:ascii="Times New Roman" w:eastAsia="Times New Roman" w:hAnsi="Times New Roman" w:cs="Times New Roman"/>
          <w:bCs/>
          <w:sz w:val="28"/>
          <w:szCs w:val="28"/>
        </w:rPr>
        <w:t>, petoj islamskoj dužnosti!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FD03F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PROČITATI TEKST O HADŽDŽU!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243465" w:rsidP="002434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FD03FC">
        <w:rPr>
          <w:rFonts w:ascii="Times New Roman" w:eastAsia="Times New Roman" w:hAnsi="Times New Roman" w:cs="Times New Roman"/>
          <w:bCs/>
          <w:sz w:val="28"/>
          <w:szCs w:val="28"/>
        </w:rPr>
        <w:t>Nakon što pročitate tekst u svojim bilježnicama napisati naslov H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ADŽDŽ</w:t>
      </w:r>
      <w:r w:rsidR="00FD03FC">
        <w:rPr>
          <w:rFonts w:ascii="Times New Roman" w:eastAsia="Times New Roman" w:hAnsi="Times New Roman" w:cs="Times New Roman"/>
          <w:bCs/>
          <w:sz w:val="28"/>
          <w:szCs w:val="28"/>
        </w:rPr>
        <w:t xml:space="preserve"> i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ispod toga napisati podnaslov INTERVJU</w:t>
      </w:r>
    </w:p>
    <w:p w:rsidR="00BB7376" w:rsidRDefault="0024346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Ukoliko je netko od vaših članova obitelji išao na </w:t>
      </w:r>
      <w:proofErr w:type="spellStart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, napravite s njim intervju (postavite mu pitanja i napišite njegove odgovore!) Pitanja koja vam mogu poslužiti su:  Koje godine je išao/išla na </w:t>
      </w:r>
      <w:proofErr w:type="spellStart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>? Što je tamo sve vidio/vidjela? Što je morao/morala tamo raditi? Kako se morao-la obući? Što mu/joj je ostalo u sjećanju?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24346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Ako niste u mogućnosti napraviti intervju s nekom od vaših članova obitelji o </w:t>
      </w:r>
      <w:proofErr w:type="spellStart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>hadždžu</w:t>
      </w:r>
      <w:proofErr w:type="spellEnd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 onda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napravite intervju s nekim od članova vaših obitelji koji ima želju otići na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! Pitanja sami izmislite.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D3F0B" w:rsidRDefault="00DD3F0B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3F0B" w:rsidRDefault="00DD3F0B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-Prepišite u bilježnicu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Telbijju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 pogledajte video kako bi znali kada se ona uči: </w:t>
      </w:r>
      <w:hyperlink r:id="rId7" w:history="1">
        <w:r w:rsidR="009F5726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https://youtu.be/g6_hG34sE9c</w:t>
        </w:r>
      </w:hyperlink>
    </w:p>
    <w:p w:rsidR="009F5726" w:rsidRDefault="009F572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465" w:rsidRDefault="0024346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9F572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Kako i gdje se obavlja </w:t>
      </w:r>
      <w:proofErr w:type="spellStart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 možete pogledati video na:  </w:t>
      </w:r>
      <w:hyperlink r:id="rId8" w:history="1">
        <w:r w:rsidR="00BB7376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https://youtu.be/Yssox8D5pa4</w:t>
        </w:r>
      </w:hyperlink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9F5726" w:rsidP="00A5323B">
      <w:pPr>
        <w:spacing w:after="0" w:line="240" w:lineRule="auto"/>
        <w:rPr>
          <w:rStyle w:val="Hiperveza"/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-Uradite 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igricu na: </w:t>
      </w:r>
      <w:hyperlink r:id="rId9" w:history="1">
        <w:r w:rsidR="00A5323B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https://learningapps.org/view7558847</w:t>
        </w:r>
      </w:hyperlink>
    </w:p>
    <w:p w:rsidR="009F5726" w:rsidRDefault="009F5726" w:rsidP="00A5323B">
      <w:pPr>
        <w:spacing w:after="0" w:line="240" w:lineRule="auto"/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</w:pPr>
      <w:r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  <w:t>i</w:t>
      </w:r>
      <w:r w:rsidRPr="009F5726"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  <w:t xml:space="preserve"> na: </w:t>
      </w:r>
      <w:hyperlink r:id="rId10" w:history="1">
        <w:r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https://learningapps.org/view7558834</w:t>
        </w:r>
      </w:hyperlink>
    </w:p>
    <w:p w:rsidR="009F5726" w:rsidRDefault="009F5726" w:rsidP="00A5323B">
      <w:pPr>
        <w:spacing w:after="0" w:line="240" w:lineRule="auto"/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</w:pPr>
    </w:p>
    <w:p w:rsidR="009F5726" w:rsidRDefault="009F5726" w:rsidP="00A5323B">
      <w:pPr>
        <w:spacing w:after="0" w:line="240" w:lineRule="auto"/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</w:pPr>
      <w:r>
        <w:rPr>
          <w:rStyle w:val="Hiperveza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  <w:t>-Sve ono što si uradio, napisao, fotografiraj i pošalji svome vjeroučitelju!</w:t>
      </w:r>
    </w:p>
    <w:p w:rsidR="009F5726" w:rsidRPr="009F5726" w:rsidRDefault="009F5726" w:rsidP="00A532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323B" w:rsidRPr="00FA4FFA" w:rsidRDefault="00A5323B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A5323B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243465"/>
    <w:rsid w:val="00245BE2"/>
    <w:rsid w:val="00381765"/>
    <w:rsid w:val="00402A06"/>
    <w:rsid w:val="004308EC"/>
    <w:rsid w:val="00431285"/>
    <w:rsid w:val="006C6706"/>
    <w:rsid w:val="00765A0E"/>
    <w:rsid w:val="007F73E8"/>
    <w:rsid w:val="009054B2"/>
    <w:rsid w:val="009F5726"/>
    <w:rsid w:val="00A5323B"/>
    <w:rsid w:val="00A54407"/>
    <w:rsid w:val="00AA14C7"/>
    <w:rsid w:val="00B90D3B"/>
    <w:rsid w:val="00BB7376"/>
    <w:rsid w:val="00DD3F0B"/>
    <w:rsid w:val="00E74038"/>
    <w:rsid w:val="00F2555C"/>
    <w:rsid w:val="00F25FD1"/>
    <w:rsid w:val="00FA4FFA"/>
    <w:rsid w:val="00FD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52E91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ssox8D5pa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g6_hG34sE9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view75588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view75588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2</cp:revision>
  <dcterms:created xsi:type="dcterms:W3CDTF">2020-05-31T21:25:00Z</dcterms:created>
  <dcterms:modified xsi:type="dcterms:W3CDTF">2020-05-31T21:25:00Z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